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D2832A" w14:textId="77777777" w:rsidR="00495602" w:rsidRDefault="00495602" w:rsidP="00DE247B">
      <w:pPr>
        <w:jc w:val="center"/>
      </w:pPr>
    </w:p>
    <w:p w14:paraId="066EFDD3" w14:textId="77777777" w:rsidR="00DE247B" w:rsidRDefault="00DE247B" w:rsidP="00DE247B">
      <w:pPr>
        <w:jc w:val="center"/>
      </w:pPr>
    </w:p>
    <w:p w14:paraId="51DA54EA" w14:textId="77777777" w:rsidR="00DE247B" w:rsidRDefault="00DE247B" w:rsidP="00DE247B">
      <w:pPr>
        <w:jc w:val="center"/>
      </w:pPr>
    </w:p>
    <w:p w14:paraId="3A5F39E2" w14:textId="77777777" w:rsidR="00DE247B" w:rsidRDefault="00DE247B" w:rsidP="00DE247B">
      <w:pPr>
        <w:jc w:val="center"/>
      </w:pPr>
    </w:p>
    <w:p w14:paraId="10690B0A" w14:textId="77777777" w:rsidR="00DE247B" w:rsidRDefault="00DE247B" w:rsidP="00DE247B">
      <w:pPr>
        <w:jc w:val="center"/>
      </w:pPr>
    </w:p>
    <w:p w14:paraId="31C5926E" w14:textId="77777777" w:rsidR="00DE247B" w:rsidRDefault="00DE247B" w:rsidP="00DE247B">
      <w:pPr>
        <w:jc w:val="center"/>
      </w:pPr>
    </w:p>
    <w:p w14:paraId="29D78123" w14:textId="77777777" w:rsidR="00DE247B" w:rsidRDefault="00DE247B" w:rsidP="00DE247B">
      <w:pPr>
        <w:jc w:val="center"/>
      </w:pPr>
    </w:p>
    <w:p w14:paraId="4EF35117" w14:textId="77777777" w:rsidR="00DE247B" w:rsidRDefault="00DE247B" w:rsidP="00DE247B">
      <w:pPr>
        <w:jc w:val="center"/>
      </w:pPr>
    </w:p>
    <w:p w14:paraId="6D332166" w14:textId="77777777" w:rsidR="00DE247B" w:rsidRDefault="00DE247B" w:rsidP="00DE247B">
      <w:pPr>
        <w:jc w:val="center"/>
      </w:pPr>
    </w:p>
    <w:p w14:paraId="4025C136" w14:textId="77777777" w:rsidR="00DE247B" w:rsidRDefault="00DE247B" w:rsidP="00DE247B">
      <w:pPr>
        <w:jc w:val="center"/>
      </w:pPr>
    </w:p>
    <w:p w14:paraId="47B0268D" w14:textId="77777777" w:rsidR="00DE247B" w:rsidRDefault="00DE247B" w:rsidP="00DE247B">
      <w:pPr>
        <w:jc w:val="center"/>
      </w:pPr>
    </w:p>
    <w:p w14:paraId="2E8FB8CF" w14:textId="7A643EA8" w:rsidR="00DE247B" w:rsidRDefault="00DE247B" w:rsidP="00DE247B">
      <w:pPr>
        <w:jc w:val="center"/>
      </w:pPr>
      <w:r>
        <w:t>Kohl Johnson</w:t>
      </w:r>
    </w:p>
    <w:p w14:paraId="7A9FA75D" w14:textId="748D0511" w:rsidR="00DE247B" w:rsidRDefault="00DE247B" w:rsidP="00DE247B">
      <w:pPr>
        <w:jc w:val="center"/>
      </w:pPr>
      <w:r>
        <w:t>Family of Operating Systems Activity</w:t>
      </w:r>
    </w:p>
    <w:p w14:paraId="7FF74CB6" w14:textId="15304833" w:rsidR="00DE247B" w:rsidRDefault="00DE247B" w:rsidP="00DE247B">
      <w:pPr>
        <w:jc w:val="center"/>
      </w:pPr>
      <w:r>
        <w:t>06/0</w:t>
      </w:r>
      <w:r w:rsidR="00120E21">
        <w:t>8</w:t>
      </w:r>
      <w:r>
        <w:t>/2024</w:t>
      </w:r>
    </w:p>
    <w:p w14:paraId="67663D0E" w14:textId="77777777" w:rsidR="00E176E3" w:rsidRDefault="00E176E3" w:rsidP="00DE247B">
      <w:pPr>
        <w:jc w:val="center"/>
      </w:pPr>
    </w:p>
    <w:p w14:paraId="559F7BD8" w14:textId="77777777" w:rsidR="00E176E3" w:rsidRDefault="00E176E3" w:rsidP="00DE247B">
      <w:pPr>
        <w:jc w:val="center"/>
      </w:pPr>
    </w:p>
    <w:p w14:paraId="712C8D38" w14:textId="77777777" w:rsidR="00E176E3" w:rsidRDefault="00E176E3" w:rsidP="00DE247B">
      <w:pPr>
        <w:jc w:val="center"/>
      </w:pPr>
    </w:p>
    <w:p w14:paraId="0DCAE3F6" w14:textId="77777777" w:rsidR="00E176E3" w:rsidRDefault="00E176E3" w:rsidP="00DE247B">
      <w:pPr>
        <w:jc w:val="center"/>
      </w:pPr>
    </w:p>
    <w:p w14:paraId="559F368A" w14:textId="77777777" w:rsidR="00E176E3" w:rsidRDefault="00E176E3" w:rsidP="00DE247B">
      <w:pPr>
        <w:jc w:val="center"/>
      </w:pPr>
    </w:p>
    <w:p w14:paraId="02AACC35" w14:textId="77777777" w:rsidR="00E176E3" w:rsidRDefault="00E176E3" w:rsidP="00DE247B">
      <w:pPr>
        <w:jc w:val="center"/>
      </w:pPr>
    </w:p>
    <w:p w14:paraId="64B9CE7F" w14:textId="77777777" w:rsidR="00E176E3" w:rsidRDefault="00E176E3" w:rsidP="00DE247B">
      <w:pPr>
        <w:jc w:val="center"/>
      </w:pPr>
    </w:p>
    <w:p w14:paraId="299B1BA9" w14:textId="77777777" w:rsidR="00E176E3" w:rsidRDefault="00E176E3" w:rsidP="00DE247B">
      <w:pPr>
        <w:jc w:val="center"/>
      </w:pPr>
    </w:p>
    <w:p w14:paraId="74C9A1EF" w14:textId="77777777" w:rsidR="00E176E3" w:rsidRDefault="00E176E3" w:rsidP="00DE247B">
      <w:pPr>
        <w:jc w:val="center"/>
      </w:pPr>
    </w:p>
    <w:p w14:paraId="644D5EB5" w14:textId="77777777" w:rsidR="00E176E3" w:rsidRDefault="00E176E3" w:rsidP="00DE247B">
      <w:pPr>
        <w:jc w:val="center"/>
      </w:pPr>
    </w:p>
    <w:p w14:paraId="0AEF16DA" w14:textId="77777777" w:rsidR="00120E21" w:rsidRDefault="00120E21" w:rsidP="00DE247B">
      <w:pPr>
        <w:jc w:val="center"/>
      </w:pPr>
    </w:p>
    <w:p w14:paraId="3CBF3F4D" w14:textId="77777777" w:rsidR="00120E21" w:rsidRDefault="00120E21" w:rsidP="00DE247B">
      <w:pPr>
        <w:jc w:val="center"/>
      </w:pPr>
    </w:p>
    <w:p w14:paraId="72CAB4BF" w14:textId="77777777" w:rsidR="00120E21" w:rsidRDefault="00120E21" w:rsidP="00DE247B">
      <w:pPr>
        <w:jc w:val="center"/>
      </w:pPr>
    </w:p>
    <w:p w14:paraId="37DC8C93" w14:textId="77777777" w:rsidR="00120E21" w:rsidRDefault="00120E21" w:rsidP="00DE247B">
      <w:pPr>
        <w:jc w:val="center"/>
      </w:pPr>
    </w:p>
    <w:p w14:paraId="757F7915" w14:textId="77777777" w:rsidR="00DE247B" w:rsidRDefault="00DE247B" w:rsidP="00DE247B">
      <w:pPr>
        <w:jc w:val="center"/>
      </w:pPr>
    </w:p>
    <w:p w14:paraId="6B19C0FD" w14:textId="2655E1AC" w:rsidR="00E176E3" w:rsidRDefault="00E176E3" w:rsidP="00E176E3">
      <w:pPr>
        <w:pStyle w:val="Heading1"/>
      </w:pPr>
      <w:r>
        <w:lastRenderedPageBreak/>
        <w:t>Table of Commands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E7E2A" w14:paraId="4887D47F" w14:textId="77777777" w:rsidTr="000E7E2A">
        <w:tc>
          <w:tcPr>
            <w:tcW w:w="4675" w:type="dxa"/>
          </w:tcPr>
          <w:p w14:paraId="404BE9E2" w14:textId="62220C30" w:rsidR="000E7E2A" w:rsidRPr="000E7E2A" w:rsidRDefault="000E7E2A" w:rsidP="00E176E3">
            <w:pPr>
              <w:rPr>
                <w:b/>
                <w:bCs/>
              </w:rPr>
            </w:pPr>
            <w:r>
              <w:rPr>
                <w:b/>
                <w:bCs/>
              </w:rPr>
              <w:t>Command</w:t>
            </w:r>
          </w:p>
        </w:tc>
        <w:tc>
          <w:tcPr>
            <w:tcW w:w="4675" w:type="dxa"/>
          </w:tcPr>
          <w:p w14:paraId="3B5860D6" w14:textId="60B15A42" w:rsidR="000E7E2A" w:rsidRPr="000E7E2A" w:rsidRDefault="000E7E2A" w:rsidP="00E176E3">
            <w:pPr>
              <w:rPr>
                <w:b/>
              </w:rPr>
            </w:pPr>
            <w:r>
              <w:rPr>
                <w:b/>
              </w:rPr>
              <w:t>What it does</w:t>
            </w:r>
          </w:p>
        </w:tc>
      </w:tr>
      <w:tr w:rsidR="000E7E2A" w14:paraId="2828E5A4" w14:textId="77777777" w:rsidTr="000E7E2A">
        <w:tc>
          <w:tcPr>
            <w:tcW w:w="4675" w:type="dxa"/>
          </w:tcPr>
          <w:p w14:paraId="1DEFF56A" w14:textId="15EB7876" w:rsidR="000E7E2A" w:rsidRDefault="000E7E2A" w:rsidP="00E176E3">
            <w:proofErr w:type="spellStart"/>
            <w:r>
              <w:t>whoami</w:t>
            </w:r>
            <w:proofErr w:type="spellEnd"/>
          </w:p>
        </w:tc>
        <w:tc>
          <w:tcPr>
            <w:tcW w:w="4675" w:type="dxa"/>
          </w:tcPr>
          <w:p w14:paraId="19A69EDB" w14:textId="4340A412" w:rsidR="000E7E2A" w:rsidRDefault="000E7E2A" w:rsidP="00E176E3">
            <w:r>
              <w:t>Prints out the active user</w:t>
            </w:r>
          </w:p>
        </w:tc>
      </w:tr>
      <w:tr w:rsidR="000E7E2A" w14:paraId="4D8D4C2D" w14:textId="77777777" w:rsidTr="000E7E2A">
        <w:tc>
          <w:tcPr>
            <w:tcW w:w="4675" w:type="dxa"/>
          </w:tcPr>
          <w:p w14:paraId="43FE9341" w14:textId="4AE19112" w:rsidR="000E7E2A" w:rsidRDefault="000E7E2A" w:rsidP="00E176E3">
            <w:r>
              <w:t>users</w:t>
            </w:r>
          </w:p>
        </w:tc>
        <w:tc>
          <w:tcPr>
            <w:tcW w:w="4675" w:type="dxa"/>
          </w:tcPr>
          <w:p w14:paraId="1863F3D1" w14:textId="3C09B79B" w:rsidR="000E7E2A" w:rsidRDefault="000E7E2A" w:rsidP="00E176E3">
            <w:r>
              <w:t>Prints out all the users</w:t>
            </w:r>
          </w:p>
        </w:tc>
      </w:tr>
      <w:tr w:rsidR="000E7E2A" w14:paraId="00A04102" w14:textId="77777777" w:rsidTr="000E7E2A">
        <w:tc>
          <w:tcPr>
            <w:tcW w:w="4675" w:type="dxa"/>
          </w:tcPr>
          <w:p w14:paraId="40B03D7A" w14:textId="2B20B3A2" w:rsidR="000E7E2A" w:rsidRDefault="000E7E2A" w:rsidP="00E176E3">
            <w:r>
              <w:t>ls</w:t>
            </w:r>
          </w:p>
        </w:tc>
        <w:tc>
          <w:tcPr>
            <w:tcW w:w="4675" w:type="dxa"/>
          </w:tcPr>
          <w:p w14:paraId="44335713" w14:textId="4F93188E" w:rsidR="000E7E2A" w:rsidRDefault="000E7E2A" w:rsidP="00E176E3">
            <w:r>
              <w:t>Prints the names of files in current directory</w:t>
            </w:r>
          </w:p>
        </w:tc>
      </w:tr>
      <w:tr w:rsidR="000E7E2A" w14:paraId="60F7F957" w14:textId="77777777" w:rsidTr="000E7E2A">
        <w:tc>
          <w:tcPr>
            <w:tcW w:w="4675" w:type="dxa"/>
          </w:tcPr>
          <w:p w14:paraId="1EEA99AF" w14:textId="327E1104" w:rsidR="000E7E2A" w:rsidRDefault="000E7E2A" w:rsidP="00E176E3">
            <w:r>
              <w:t>ls -r</w:t>
            </w:r>
          </w:p>
        </w:tc>
        <w:tc>
          <w:tcPr>
            <w:tcW w:w="4675" w:type="dxa"/>
          </w:tcPr>
          <w:p w14:paraId="29168BA5" w14:textId="1BF4B8EB" w:rsidR="000E7E2A" w:rsidRDefault="000E7E2A" w:rsidP="00E176E3">
            <w:r>
              <w:t>Prints the names of files in reverse order, in current directory</w:t>
            </w:r>
          </w:p>
        </w:tc>
      </w:tr>
      <w:tr w:rsidR="000E7E2A" w14:paraId="44D6EC9A" w14:textId="77777777" w:rsidTr="000E7E2A">
        <w:tc>
          <w:tcPr>
            <w:tcW w:w="4675" w:type="dxa"/>
          </w:tcPr>
          <w:p w14:paraId="2425703C" w14:textId="4ADAD1E4" w:rsidR="000E7E2A" w:rsidRDefault="000E7E2A" w:rsidP="00E176E3">
            <w:r>
              <w:t>ls -l</w:t>
            </w:r>
          </w:p>
        </w:tc>
        <w:tc>
          <w:tcPr>
            <w:tcW w:w="4675" w:type="dxa"/>
          </w:tcPr>
          <w:p w14:paraId="4B4F8610" w14:textId="012CAB34" w:rsidR="000E7E2A" w:rsidRDefault="000E7E2A" w:rsidP="00E176E3">
            <w:r>
              <w:t>Prints detailed stats about every file in current directory</w:t>
            </w:r>
          </w:p>
        </w:tc>
      </w:tr>
      <w:tr w:rsidR="000E7E2A" w14:paraId="1E82F507" w14:textId="77777777" w:rsidTr="000E7E2A">
        <w:tc>
          <w:tcPr>
            <w:tcW w:w="4675" w:type="dxa"/>
          </w:tcPr>
          <w:p w14:paraId="043FB328" w14:textId="1AF3FF1C" w:rsidR="000E7E2A" w:rsidRDefault="000E7E2A" w:rsidP="00E176E3">
            <w:r>
              <w:t>ls -</w:t>
            </w:r>
            <w:proofErr w:type="spellStart"/>
            <w:r>
              <w:t>lh</w:t>
            </w:r>
            <w:proofErr w:type="spellEnd"/>
          </w:p>
        </w:tc>
        <w:tc>
          <w:tcPr>
            <w:tcW w:w="4675" w:type="dxa"/>
          </w:tcPr>
          <w:p w14:paraId="1AC8A587" w14:textId="39E20E2C" w:rsidR="000E7E2A" w:rsidRDefault="000E7E2A" w:rsidP="00E176E3">
            <w:r>
              <w:t>Same as above, but makes it a tad bit more human readable</w:t>
            </w:r>
          </w:p>
        </w:tc>
      </w:tr>
      <w:tr w:rsidR="000E7E2A" w14:paraId="56886B64" w14:textId="77777777" w:rsidTr="000E7E2A">
        <w:tc>
          <w:tcPr>
            <w:tcW w:w="4675" w:type="dxa"/>
          </w:tcPr>
          <w:p w14:paraId="20FEBDE0" w14:textId="3289C612" w:rsidR="000E7E2A" w:rsidRDefault="00B9217C" w:rsidP="00E176E3">
            <w:proofErr w:type="spellStart"/>
            <w:r>
              <w:t>chmod</w:t>
            </w:r>
            <w:proofErr w:type="spellEnd"/>
            <w:r>
              <w:t xml:space="preserve"> </w:t>
            </w:r>
            <w:r w:rsidR="00EF6F18">
              <w:t>o-</w:t>
            </w:r>
            <w:proofErr w:type="spellStart"/>
            <w:r w:rsidR="00EF6F18">
              <w:t>rwx</w:t>
            </w:r>
            <w:proofErr w:type="spellEnd"/>
            <w:r w:rsidR="00EF6F18">
              <w:t xml:space="preserve"> filename</w:t>
            </w:r>
          </w:p>
        </w:tc>
        <w:tc>
          <w:tcPr>
            <w:tcW w:w="4675" w:type="dxa"/>
          </w:tcPr>
          <w:p w14:paraId="67C6F3EB" w14:textId="05B964B5" w:rsidR="000E7E2A" w:rsidRDefault="00EF6F18" w:rsidP="00E176E3">
            <w:r>
              <w:t>Removes read, write, and execution permissions from said file</w:t>
            </w:r>
          </w:p>
        </w:tc>
      </w:tr>
      <w:tr w:rsidR="00EF6F18" w14:paraId="07AC165D" w14:textId="77777777" w:rsidTr="000E7E2A">
        <w:tc>
          <w:tcPr>
            <w:tcW w:w="4675" w:type="dxa"/>
          </w:tcPr>
          <w:p w14:paraId="37EDEF0D" w14:textId="4B74525E" w:rsidR="00EF6F18" w:rsidRDefault="00EF6F18" w:rsidP="00E176E3">
            <w:proofErr w:type="spellStart"/>
            <w:r>
              <w:t>chmod</w:t>
            </w:r>
            <w:proofErr w:type="spellEnd"/>
            <w:r>
              <w:t xml:space="preserve"> </w:t>
            </w:r>
            <w:proofErr w:type="spellStart"/>
            <w:r>
              <w:t>o+rwx</w:t>
            </w:r>
            <w:proofErr w:type="spellEnd"/>
            <w:r>
              <w:t xml:space="preserve"> filename</w:t>
            </w:r>
          </w:p>
        </w:tc>
        <w:tc>
          <w:tcPr>
            <w:tcW w:w="4675" w:type="dxa"/>
          </w:tcPr>
          <w:p w14:paraId="3DF8AA5A" w14:textId="769A8ED4" w:rsidR="00EF6F18" w:rsidRDefault="00EF6F18" w:rsidP="00E176E3">
            <w:r>
              <w:t>Adds read, write, and execution permissions from said file</w:t>
            </w:r>
          </w:p>
        </w:tc>
      </w:tr>
      <w:tr w:rsidR="003C3678" w14:paraId="0C45375E" w14:textId="77777777" w:rsidTr="000E7E2A">
        <w:tc>
          <w:tcPr>
            <w:tcW w:w="4675" w:type="dxa"/>
          </w:tcPr>
          <w:p w14:paraId="58E447C4" w14:textId="5B45B8F0" w:rsidR="003C3678" w:rsidRDefault="003C3678" w:rsidP="00E176E3">
            <w:proofErr w:type="spellStart"/>
            <w:r>
              <w:t>Printenv</w:t>
            </w:r>
            <w:proofErr w:type="spellEnd"/>
            <w:r>
              <w:t xml:space="preserve"> VARNAME</w:t>
            </w:r>
          </w:p>
        </w:tc>
        <w:tc>
          <w:tcPr>
            <w:tcW w:w="4675" w:type="dxa"/>
          </w:tcPr>
          <w:p w14:paraId="48A20FCE" w14:textId="1BD94FAB" w:rsidR="003C3678" w:rsidRDefault="003C3678" w:rsidP="00E176E3">
            <w:r>
              <w:t>Prints out the value of the supplied environment variable, leave blank to get all of them printed out</w:t>
            </w:r>
          </w:p>
        </w:tc>
      </w:tr>
      <w:tr w:rsidR="003C3678" w14:paraId="405F3592" w14:textId="77777777" w:rsidTr="000E7E2A">
        <w:tc>
          <w:tcPr>
            <w:tcW w:w="4675" w:type="dxa"/>
          </w:tcPr>
          <w:p w14:paraId="3BBE1D9C" w14:textId="5D238884" w:rsidR="003C3678" w:rsidRDefault="003C3678" w:rsidP="00E176E3">
            <w:r>
              <w:t>grep - - color “test” test.txt</w:t>
            </w:r>
          </w:p>
        </w:tc>
        <w:tc>
          <w:tcPr>
            <w:tcW w:w="4675" w:type="dxa"/>
          </w:tcPr>
          <w:p w14:paraId="0782CF81" w14:textId="340B255F" w:rsidR="003C3678" w:rsidRDefault="003C3678" w:rsidP="00E176E3">
            <w:r>
              <w:t>Searches for “test” in test.txt then shows where the string is at within the file</w:t>
            </w:r>
          </w:p>
        </w:tc>
      </w:tr>
      <w:tr w:rsidR="003C3678" w14:paraId="0A7C88B3" w14:textId="77777777" w:rsidTr="000E7E2A">
        <w:tc>
          <w:tcPr>
            <w:tcW w:w="4675" w:type="dxa"/>
          </w:tcPr>
          <w:p w14:paraId="7D263CAF" w14:textId="53131111" w:rsidR="003C3678" w:rsidRDefault="00E24250" w:rsidP="00E176E3">
            <w:r>
              <w:t>sort test.txt</w:t>
            </w:r>
          </w:p>
        </w:tc>
        <w:tc>
          <w:tcPr>
            <w:tcW w:w="4675" w:type="dxa"/>
          </w:tcPr>
          <w:p w14:paraId="3EF2FA63" w14:textId="2394270E" w:rsidR="003C3678" w:rsidRDefault="00E24250" w:rsidP="00E176E3">
            <w:r>
              <w:t>Outputs the contents of test.txt line by line but in alphabetical order</w:t>
            </w:r>
          </w:p>
        </w:tc>
      </w:tr>
      <w:tr w:rsidR="003C3678" w14:paraId="0EB7741D" w14:textId="77777777" w:rsidTr="000E7E2A">
        <w:tc>
          <w:tcPr>
            <w:tcW w:w="4675" w:type="dxa"/>
          </w:tcPr>
          <w:p w14:paraId="243B8748" w14:textId="3CF46D65" w:rsidR="003C3678" w:rsidRDefault="00E24250" w:rsidP="00E176E3">
            <w:r>
              <w:t>grep - - color “test” * | sort *</w:t>
            </w:r>
          </w:p>
        </w:tc>
        <w:tc>
          <w:tcPr>
            <w:tcW w:w="4675" w:type="dxa"/>
          </w:tcPr>
          <w:p w14:paraId="1AC18FD4" w14:textId="3851AA8D" w:rsidR="003C3678" w:rsidRDefault="00E24250" w:rsidP="00E176E3">
            <w:r>
              <w:t xml:space="preserve">Searches for “test” in all files within the current working directory and then prints it out in alphabetical order, no idea how this was </w:t>
            </w:r>
            <w:r w:rsidR="00893687">
              <w:t>useful,</w:t>
            </w:r>
            <w:r>
              <w:t xml:space="preserve"> but it printed some </w:t>
            </w:r>
            <w:proofErr w:type="spellStart"/>
            <w:r>
              <w:t>wack</w:t>
            </w:r>
            <w:proofErr w:type="spellEnd"/>
            <w:r>
              <w:t xml:space="preserve"> stuff. </w:t>
            </w:r>
          </w:p>
        </w:tc>
      </w:tr>
      <w:tr w:rsidR="003C3678" w14:paraId="43AF1A5C" w14:textId="77777777" w:rsidTr="000E7E2A">
        <w:tc>
          <w:tcPr>
            <w:tcW w:w="4675" w:type="dxa"/>
          </w:tcPr>
          <w:p w14:paraId="67DECC61" w14:textId="291879F6" w:rsidR="003C3678" w:rsidRDefault="00FE49B4" w:rsidP="00E176E3">
            <w:proofErr w:type="spellStart"/>
            <w:r>
              <w:t>sudo</w:t>
            </w:r>
            <w:proofErr w:type="spellEnd"/>
            <w:r>
              <w:t xml:space="preserve"> -V</w:t>
            </w:r>
          </w:p>
        </w:tc>
        <w:tc>
          <w:tcPr>
            <w:tcW w:w="4675" w:type="dxa"/>
          </w:tcPr>
          <w:p w14:paraId="69538200" w14:textId="69E0D608" w:rsidR="003C3678" w:rsidRDefault="00FE49B4" w:rsidP="00E176E3">
            <w:r>
              <w:t xml:space="preserve">Prints the current version of </w:t>
            </w:r>
            <w:proofErr w:type="spellStart"/>
            <w:r>
              <w:t>sudo</w:t>
            </w:r>
            <w:proofErr w:type="spellEnd"/>
            <w:r>
              <w:t xml:space="preserve"> along with its extensions(?)</w:t>
            </w:r>
          </w:p>
        </w:tc>
      </w:tr>
      <w:tr w:rsidR="00CD79D9" w14:paraId="469146C7" w14:textId="77777777" w:rsidTr="000E7E2A">
        <w:tc>
          <w:tcPr>
            <w:tcW w:w="4675" w:type="dxa"/>
          </w:tcPr>
          <w:p w14:paraId="2150EFE9" w14:textId="51C0484A" w:rsidR="00CD79D9" w:rsidRDefault="00CD79D9" w:rsidP="00E176E3">
            <w:r>
              <w:t xml:space="preserve">man </w:t>
            </w:r>
            <w:proofErr w:type="spellStart"/>
            <w:r>
              <w:t>man</w:t>
            </w:r>
            <w:proofErr w:type="spellEnd"/>
          </w:p>
        </w:tc>
        <w:tc>
          <w:tcPr>
            <w:tcW w:w="4675" w:type="dxa"/>
          </w:tcPr>
          <w:p w14:paraId="39106F79" w14:textId="1014AAAD" w:rsidR="00CD79D9" w:rsidRDefault="00CD79D9" w:rsidP="00E176E3">
            <w:r>
              <w:t>Shows the entire manual</w:t>
            </w:r>
          </w:p>
        </w:tc>
      </w:tr>
      <w:tr w:rsidR="00CD79D9" w14:paraId="5F38A8F0" w14:textId="77777777" w:rsidTr="000E7E2A">
        <w:tc>
          <w:tcPr>
            <w:tcW w:w="4675" w:type="dxa"/>
          </w:tcPr>
          <w:p w14:paraId="42330829" w14:textId="6BBA007B" w:rsidR="00CD79D9" w:rsidRDefault="00CD79D9" w:rsidP="00E176E3">
            <w:r>
              <w:t>man ARTICLE_NAME</w:t>
            </w:r>
          </w:p>
        </w:tc>
        <w:tc>
          <w:tcPr>
            <w:tcW w:w="4675" w:type="dxa"/>
          </w:tcPr>
          <w:p w14:paraId="3ACCD5F3" w14:textId="6FAEC16C" w:rsidR="00CD79D9" w:rsidRDefault="00CD79D9" w:rsidP="00E176E3">
            <w:r>
              <w:t>Shows the manual entry for the supplied article</w:t>
            </w:r>
          </w:p>
        </w:tc>
      </w:tr>
    </w:tbl>
    <w:p w14:paraId="0F80D7F6" w14:textId="77777777" w:rsidR="00E176E3" w:rsidRDefault="00E176E3" w:rsidP="00E176E3"/>
    <w:p w14:paraId="5AA2FC79" w14:textId="77777777" w:rsidR="00893687" w:rsidRDefault="00893687" w:rsidP="00E176E3"/>
    <w:p w14:paraId="147B2334" w14:textId="77777777" w:rsidR="00893687" w:rsidRDefault="00893687" w:rsidP="00E176E3"/>
    <w:p w14:paraId="158CD6EB" w14:textId="77777777" w:rsidR="00893687" w:rsidRDefault="00893687" w:rsidP="00E176E3"/>
    <w:p w14:paraId="2BE59056" w14:textId="77777777" w:rsidR="00893687" w:rsidRDefault="00893687" w:rsidP="00E176E3"/>
    <w:p w14:paraId="25F1E83A" w14:textId="77777777" w:rsidR="00893687" w:rsidRDefault="00893687" w:rsidP="00E176E3"/>
    <w:p w14:paraId="1EE9EF80" w14:textId="77777777" w:rsidR="00893687" w:rsidRDefault="00893687" w:rsidP="00E176E3"/>
    <w:p w14:paraId="00D623C2" w14:textId="77777777" w:rsidR="00893687" w:rsidRDefault="00893687" w:rsidP="00E176E3"/>
    <w:p w14:paraId="0A71C45C" w14:textId="77777777" w:rsidR="00893687" w:rsidRDefault="00893687" w:rsidP="00E176E3"/>
    <w:p w14:paraId="4F55A820" w14:textId="77777777" w:rsidR="00893687" w:rsidRDefault="00893687" w:rsidP="00E176E3"/>
    <w:p w14:paraId="719E79C0" w14:textId="71239DD5" w:rsidR="00893687" w:rsidRDefault="00893687" w:rsidP="00893687">
      <w:pPr>
        <w:pStyle w:val="Heading1"/>
      </w:pPr>
      <w:proofErr w:type="spellStart"/>
      <w:r>
        <w:lastRenderedPageBreak/>
        <w:t>Whoami</w:t>
      </w:r>
      <w:proofErr w:type="spellEnd"/>
      <w:r>
        <w:t xml:space="preserve"> Screenshot</w:t>
      </w:r>
    </w:p>
    <w:p w14:paraId="6804EC26" w14:textId="14A5CAB8" w:rsidR="00893687" w:rsidRDefault="00893687" w:rsidP="00893687">
      <w:r>
        <w:rPr>
          <w:noProof/>
        </w:rPr>
        <w:drawing>
          <wp:inline distT="0" distB="0" distL="0" distR="0" wp14:anchorId="375EAC5E" wp14:editId="2EC3A0C5">
            <wp:extent cx="5943600" cy="3343275"/>
            <wp:effectExtent l="0" t="0" r="0" b="9525"/>
            <wp:docPr id="5786013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01397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C3FB" w14:textId="55288B3E" w:rsidR="00893687" w:rsidRDefault="00893687" w:rsidP="00893687">
      <w:pPr>
        <w:pStyle w:val="Heading1"/>
      </w:pPr>
      <w:r>
        <w:t>Users Screenshot</w:t>
      </w:r>
    </w:p>
    <w:p w14:paraId="4039272F" w14:textId="1D4571AC" w:rsidR="00893687" w:rsidRDefault="00893687" w:rsidP="00893687">
      <w:r>
        <w:rPr>
          <w:noProof/>
        </w:rPr>
        <w:drawing>
          <wp:inline distT="0" distB="0" distL="0" distR="0" wp14:anchorId="0C26A04A" wp14:editId="74F32447">
            <wp:extent cx="5943600" cy="3343275"/>
            <wp:effectExtent l="0" t="0" r="0" b="9525"/>
            <wp:docPr id="111111340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13402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7998" w14:textId="77777777" w:rsidR="00893687" w:rsidRDefault="00893687" w:rsidP="00893687"/>
    <w:p w14:paraId="2056437C" w14:textId="6A3E3ABB" w:rsidR="00893687" w:rsidRDefault="00893687" w:rsidP="00893687">
      <w:pPr>
        <w:pStyle w:val="Heading1"/>
      </w:pPr>
      <w:r>
        <w:lastRenderedPageBreak/>
        <w:t>Ls Screenshot</w:t>
      </w:r>
    </w:p>
    <w:p w14:paraId="2E408E48" w14:textId="5D6D20BE" w:rsidR="00893687" w:rsidRDefault="00893687" w:rsidP="00893687">
      <w:r>
        <w:rPr>
          <w:noProof/>
        </w:rPr>
        <w:drawing>
          <wp:inline distT="0" distB="0" distL="0" distR="0" wp14:anchorId="3E8E030C" wp14:editId="4C0B9F82">
            <wp:extent cx="5943600" cy="3343275"/>
            <wp:effectExtent l="0" t="0" r="0" b="9525"/>
            <wp:docPr id="16494577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5773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A95A" w14:textId="5C115606" w:rsidR="00893687" w:rsidRDefault="00893687" w:rsidP="00893687">
      <w:pPr>
        <w:pStyle w:val="Heading1"/>
      </w:pPr>
      <w:proofErr w:type="spellStart"/>
      <w:r>
        <w:t>Chmod</w:t>
      </w:r>
      <w:proofErr w:type="spellEnd"/>
      <w:r>
        <w:t xml:space="preserve"> Screenshot</w:t>
      </w:r>
    </w:p>
    <w:p w14:paraId="3ABACB13" w14:textId="3BF42D2A" w:rsidR="00893687" w:rsidRDefault="00893687" w:rsidP="00893687">
      <w:r>
        <w:rPr>
          <w:noProof/>
        </w:rPr>
        <w:drawing>
          <wp:inline distT="0" distB="0" distL="0" distR="0" wp14:anchorId="21757735" wp14:editId="5D52C991">
            <wp:extent cx="5943600" cy="3343275"/>
            <wp:effectExtent l="0" t="0" r="0" b="9525"/>
            <wp:docPr id="84096974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69742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D745" w14:textId="77777777" w:rsidR="00893687" w:rsidRDefault="00893687" w:rsidP="00893687"/>
    <w:p w14:paraId="79C9E39F" w14:textId="01EDA793" w:rsidR="00893687" w:rsidRDefault="00893687" w:rsidP="00893687">
      <w:pPr>
        <w:pStyle w:val="Heading1"/>
      </w:pPr>
      <w:proofErr w:type="spellStart"/>
      <w:r>
        <w:lastRenderedPageBreak/>
        <w:t>Printenv</w:t>
      </w:r>
      <w:proofErr w:type="spellEnd"/>
      <w:r>
        <w:t xml:space="preserve"> Screenshot</w:t>
      </w:r>
    </w:p>
    <w:p w14:paraId="30876C30" w14:textId="12C0EF99" w:rsidR="00893687" w:rsidRDefault="00893687" w:rsidP="00893687">
      <w:r>
        <w:rPr>
          <w:noProof/>
        </w:rPr>
        <w:drawing>
          <wp:inline distT="0" distB="0" distL="0" distR="0" wp14:anchorId="0EB4896A" wp14:editId="7CFEFD92">
            <wp:extent cx="5943600" cy="3343275"/>
            <wp:effectExtent l="0" t="0" r="0" b="9525"/>
            <wp:docPr id="208008803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88032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1D6B9" w14:textId="0872BBEE" w:rsidR="00893687" w:rsidRDefault="00893687" w:rsidP="00893687">
      <w:pPr>
        <w:pStyle w:val="Heading1"/>
      </w:pPr>
      <w:r>
        <w:t>Grep Screenshot</w:t>
      </w:r>
    </w:p>
    <w:p w14:paraId="024780CC" w14:textId="7AD6907D" w:rsidR="00893687" w:rsidRDefault="00893687" w:rsidP="00893687">
      <w:r>
        <w:rPr>
          <w:noProof/>
        </w:rPr>
        <w:drawing>
          <wp:inline distT="0" distB="0" distL="0" distR="0" wp14:anchorId="14720DEE" wp14:editId="5E339C45">
            <wp:extent cx="5943600" cy="3343275"/>
            <wp:effectExtent l="0" t="0" r="0" b="9525"/>
            <wp:docPr id="43916925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69258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F646" w14:textId="77777777" w:rsidR="00893687" w:rsidRDefault="00893687" w:rsidP="00893687"/>
    <w:p w14:paraId="2C14F73F" w14:textId="77889EBC" w:rsidR="00893687" w:rsidRDefault="00893687" w:rsidP="00893687">
      <w:pPr>
        <w:pStyle w:val="Heading1"/>
      </w:pPr>
      <w:r>
        <w:lastRenderedPageBreak/>
        <w:t>Sort, grep, and pipeline Screenshot A</w:t>
      </w:r>
    </w:p>
    <w:p w14:paraId="2B484FB3" w14:textId="27C06149" w:rsidR="00893687" w:rsidRDefault="00893687" w:rsidP="00893687">
      <w:r>
        <w:rPr>
          <w:noProof/>
        </w:rPr>
        <w:drawing>
          <wp:inline distT="0" distB="0" distL="0" distR="0" wp14:anchorId="1A60E7F7" wp14:editId="7FBF0519">
            <wp:extent cx="5943600" cy="3343275"/>
            <wp:effectExtent l="0" t="0" r="0" b="9525"/>
            <wp:docPr id="104485674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856744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7561" w14:textId="1861D62C" w:rsidR="00893687" w:rsidRDefault="00893687" w:rsidP="00893687">
      <w:pPr>
        <w:pStyle w:val="Heading1"/>
      </w:pPr>
      <w:r>
        <w:t>Screenshot B</w:t>
      </w:r>
    </w:p>
    <w:p w14:paraId="58178547" w14:textId="0605B803" w:rsidR="00893687" w:rsidRDefault="00893687" w:rsidP="00893687">
      <w:r>
        <w:rPr>
          <w:noProof/>
        </w:rPr>
        <w:drawing>
          <wp:inline distT="0" distB="0" distL="0" distR="0" wp14:anchorId="2470F31B" wp14:editId="5FD1693C">
            <wp:extent cx="5943600" cy="3343275"/>
            <wp:effectExtent l="0" t="0" r="0" b="9525"/>
            <wp:docPr id="25325661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56614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337A" w14:textId="77777777" w:rsidR="00893687" w:rsidRDefault="00893687" w:rsidP="00893687"/>
    <w:p w14:paraId="535AF813" w14:textId="5A433E16" w:rsidR="00893687" w:rsidRDefault="00893687" w:rsidP="00893687">
      <w:pPr>
        <w:pStyle w:val="Heading1"/>
      </w:pPr>
      <w:r>
        <w:lastRenderedPageBreak/>
        <w:t>Sudo Screenshot</w:t>
      </w:r>
    </w:p>
    <w:p w14:paraId="1E8C545A" w14:textId="0E70B17A" w:rsidR="00893687" w:rsidRDefault="00893687" w:rsidP="00893687">
      <w:r>
        <w:rPr>
          <w:noProof/>
        </w:rPr>
        <w:drawing>
          <wp:inline distT="0" distB="0" distL="0" distR="0" wp14:anchorId="14554F78" wp14:editId="450B5BE6">
            <wp:extent cx="5943600" cy="3343275"/>
            <wp:effectExtent l="0" t="0" r="0" b="9525"/>
            <wp:docPr id="1995780323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80323" name="Picture 9" descr="A screenshot of a computer scree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182C" w14:textId="32CA0517" w:rsidR="00893687" w:rsidRDefault="00893687" w:rsidP="00893687">
      <w:pPr>
        <w:pStyle w:val="Heading1"/>
      </w:pPr>
      <w:r>
        <w:t>Man Screenshot</w:t>
      </w:r>
    </w:p>
    <w:p w14:paraId="18D9A3E7" w14:textId="652B8C51" w:rsidR="00893687" w:rsidRDefault="00893687" w:rsidP="00893687">
      <w:r>
        <w:rPr>
          <w:noProof/>
        </w:rPr>
        <w:drawing>
          <wp:inline distT="0" distB="0" distL="0" distR="0" wp14:anchorId="52B2F896" wp14:editId="41390F43">
            <wp:extent cx="5943600" cy="3343275"/>
            <wp:effectExtent l="0" t="0" r="0" b="9525"/>
            <wp:docPr id="194222857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28570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55EA" w14:textId="77777777" w:rsidR="00893687" w:rsidRDefault="00893687" w:rsidP="00893687"/>
    <w:p w14:paraId="2889137E" w14:textId="4DC59254" w:rsidR="00893687" w:rsidRDefault="00893687" w:rsidP="00893687">
      <w:pPr>
        <w:pStyle w:val="Heading1"/>
      </w:pPr>
      <w:r>
        <w:lastRenderedPageBreak/>
        <w:t>Shell Script Screenshot</w:t>
      </w:r>
    </w:p>
    <w:p w14:paraId="144F2D54" w14:textId="1783D8CC" w:rsidR="00893687" w:rsidRDefault="00893687" w:rsidP="00893687">
      <w:r>
        <w:rPr>
          <w:noProof/>
        </w:rPr>
        <w:drawing>
          <wp:inline distT="0" distB="0" distL="0" distR="0" wp14:anchorId="3820B7F7" wp14:editId="4A873CEC">
            <wp:extent cx="5943600" cy="3343275"/>
            <wp:effectExtent l="0" t="0" r="0" b="9525"/>
            <wp:docPr id="75578962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89623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6E66" w14:textId="2664C5A7" w:rsidR="00B05065" w:rsidRDefault="00B05065" w:rsidP="00B05065">
      <w:pPr>
        <w:pStyle w:val="Heading1"/>
      </w:pPr>
      <w:r>
        <w:t>Sources/References</w:t>
      </w:r>
    </w:p>
    <w:p w14:paraId="2F6E12B2" w14:textId="297337CF" w:rsidR="00B05065" w:rsidRDefault="00B05065" w:rsidP="00B05065">
      <w:hyperlink r:id="rId15" w:history="1">
        <w:r w:rsidRPr="004F57ED">
          <w:rPr>
            <w:rStyle w:val="Hyperlink"/>
          </w:rPr>
          <w:t>https://www.digitalocean.com/community/tutorials/ls-command-in-linux-unix</w:t>
        </w:r>
      </w:hyperlink>
    </w:p>
    <w:p w14:paraId="724AC40E" w14:textId="066DD3BE" w:rsidR="00B05065" w:rsidRDefault="00B05065" w:rsidP="00B05065">
      <w:hyperlink r:id="rId16" w:history="1">
        <w:r w:rsidRPr="004F57ED">
          <w:rPr>
            <w:rStyle w:val="Hyperlink"/>
          </w:rPr>
          <w:t>https://www.pluralsight.com/blog/it-ops/linux-file-permissions</w:t>
        </w:r>
      </w:hyperlink>
    </w:p>
    <w:p w14:paraId="2B3F46FF" w14:textId="754D2984" w:rsidR="00B05065" w:rsidRDefault="00B05065" w:rsidP="00B05065">
      <w:hyperlink r:id="rId17" w:history="1">
        <w:r w:rsidRPr="004F57ED">
          <w:rPr>
            <w:rStyle w:val="Hyperlink"/>
          </w:rPr>
          <w:t>https://www.digitalocean.com/community/tutorials/grep-command-in-linux-unix</w:t>
        </w:r>
      </w:hyperlink>
    </w:p>
    <w:p w14:paraId="78C7E048" w14:textId="02485704" w:rsidR="00B05065" w:rsidRDefault="00B05065" w:rsidP="00B05065">
      <w:hyperlink r:id="rId18" w:history="1">
        <w:r w:rsidRPr="004F57ED">
          <w:rPr>
            <w:rStyle w:val="Hyperlink"/>
          </w:rPr>
          <w:t>https://www.javatpoint.com/linux-sudo</w:t>
        </w:r>
      </w:hyperlink>
    </w:p>
    <w:p w14:paraId="33AB151F" w14:textId="31E3E985" w:rsidR="00B05065" w:rsidRDefault="00B05065" w:rsidP="00B05065">
      <w:hyperlink r:id="rId19" w:history="1">
        <w:r w:rsidRPr="004F57ED">
          <w:rPr>
            <w:rStyle w:val="Hyperlink"/>
          </w:rPr>
          <w:t>https://www.geeksforgeeks.org/man-command-in-linux-with-examples/</w:t>
        </w:r>
      </w:hyperlink>
    </w:p>
    <w:p w14:paraId="32B8116D" w14:textId="77777777" w:rsidR="00B05065" w:rsidRPr="00B05065" w:rsidRDefault="00B05065" w:rsidP="00B05065"/>
    <w:sectPr w:rsidR="00B05065" w:rsidRPr="00B050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3B6"/>
    <w:rsid w:val="000E7E2A"/>
    <w:rsid w:val="00120E21"/>
    <w:rsid w:val="003C3678"/>
    <w:rsid w:val="00495602"/>
    <w:rsid w:val="00594DBE"/>
    <w:rsid w:val="007422D5"/>
    <w:rsid w:val="00893687"/>
    <w:rsid w:val="00B05065"/>
    <w:rsid w:val="00B9217C"/>
    <w:rsid w:val="00CD79D9"/>
    <w:rsid w:val="00CE1E6E"/>
    <w:rsid w:val="00DE247B"/>
    <w:rsid w:val="00E176E3"/>
    <w:rsid w:val="00E24250"/>
    <w:rsid w:val="00EF6F18"/>
    <w:rsid w:val="00FD53B6"/>
    <w:rsid w:val="00FE4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6A3933"/>
  <w15:chartTrackingRefBased/>
  <w15:docId w15:val="{34AD462D-800B-47C7-894D-610EC5377C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D53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D53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D53B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D53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53B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53B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53B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53B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53B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53B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D53B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D53B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D53B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53B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53B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53B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53B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53B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D53B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53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D53B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D53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D53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D53B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D53B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D53B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D53B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D53B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D53B6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0E7E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0506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506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hyperlink" Target="https://www.javatpoint.com/linux-sudo" TargetMode="Externa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s://www.digitalocean.com/community/tutorials/grep-command-in-linux-unix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www.pluralsight.com/blog/it-ops/linux-file-permissions" TargetMode="Externa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hyperlink" Target="https://www.digitalocean.com/community/tutorials/ls-command-in-linux-unix" TargetMode="External"/><Relationship Id="rId10" Type="http://schemas.openxmlformats.org/officeDocument/2006/relationships/image" Target="media/image7.png"/><Relationship Id="rId19" Type="http://schemas.openxmlformats.org/officeDocument/2006/relationships/hyperlink" Target="https://www.geeksforgeeks.org/man-command-in-linux-with-examples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8</Pages>
  <Words>341</Words>
  <Characters>1948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Kohl Johnson</dc:creator>
  <cp:keywords/>
  <dc:description/>
  <cp:lastModifiedBy>Kohl Johnson</cp:lastModifiedBy>
  <cp:revision>12</cp:revision>
  <dcterms:created xsi:type="dcterms:W3CDTF">2024-06-08T16:17:00Z</dcterms:created>
  <dcterms:modified xsi:type="dcterms:W3CDTF">2024-06-08T16:45:00Z</dcterms:modified>
</cp:coreProperties>
</file>